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97805" cy="715645"/>
          <wp:effectExtent l="0" t="0" r="17145" b="8255"/>
          <wp:docPr id="4" name="图片 4" descr="信笺抬头全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信笺抬头全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780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11E36164"/>
    <w:rsid w:val="6BE56818"/>
    <w:rsid w:val="714D5970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27DA7A1791014AC7A02270EF8A143900_13</vt:lpwstr>
  </property>
</Properties>
</file>