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5257165" cy="820420"/>
          <wp:effectExtent l="0" t="0" r="635" b="17780"/>
          <wp:docPr id="1" name="图片 1" descr="信笺抬头全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笺抬头全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16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ZDFjOTllYzNkNjE2YWFhZGQwZjE0YWY4MTAyYzkifQ=="/>
  </w:docVars>
  <w:rsids>
    <w:rsidRoot w:val="00020153"/>
    <w:rsid w:val="00020153"/>
    <w:rsid w:val="00287525"/>
    <w:rsid w:val="00871331"/>
    <w:rsid w:val="00D83A73"/>
    <w:rsid w:val="09384557"/>
    <w:rsid w:val="20CE5E48"/>
    <w:rsid w:val="6BE56818"/>
    <w:rsid w:val="7F4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18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2024-05-16T07:22:00Z</dcterms:created>
  <dc:creator>邓 先雄</dc:creator>
  <cp:lastModifiedBy>三叶草</cp:lastModifiedBy>
  <dcterms:modified xsi:type="dcterms:W3CDTF">2024-05-16T08:42:06Z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074CF80F5B6746A6BA4F57C217A52886_13</vt:lpwstr>
  </property>
</Properties>
</file>